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0D386" w14:textId="77777777" w:rsidR="00BF355D" w:rsidRPr="00E97378" w:rsidRDefault="007360BE" w:rsidP="00E97378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E3F94EB" wp14:editId="2840E206">
            <wp:simplePos x="0" y="0"/>
            <wp:positionH relativeFrom="margin">
              <wp:posOffset>1046372</wp:posOffset>
            </wp:positionH>
            <wp:positionV relativeFrom="margin">
              <wp:posOffset>7212450</wp:posOffset>
            </wp:positionV>
            <wp:extent cx="3777615" cy="838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OP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9F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2BD42C" wp14:editId="18778D94">
                <wp:simplePos x="0" y="0"/>
                <wp:positionH relativeFrom="margin">
                  <wp:align>right</wp:align>
                </wp:positionH>
                <wp:positionV relativeFrom="paragraph">
                  <wp:posOffset>808355</wp:posOffset>
                </wp:positionV>
                <wp:extent cx="5774690" cy="661733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661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7B100" w14:textId="77777777" w:rsidR="007360BE" w:rsidRPr="001E071A" w:rsidRDefault="007360BE" w:rsidP="001E07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1E071A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POZVÁNKA</w:t>
                            </w:r>
                          </w:p>
                          <w:p w14:paraId="4B4E14EE" w14:textId="77777777" w:rsidR="007360BE" w:rsidRPr="001E071A" w:rsidRDefault="00D13F3B" w:rsidP="001E071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Vedení Základní školy </w:t>
                            </w:r>
                            <w:r w:rsidR="003E12CC" w:rsidRPr="00613FF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Mohylová</w:t>
                            </w:r>
                            <w:r w:rsidR="007360BE" w:rsidRPr="001E071A">
                              <w:rPr>
                                <w:rFonts w:cstheme="minorHAnsi"/>
                              </w:rPr>
                              <w:t xml:space="preserve"> si Vás dovoluje pozvat</w:t>
                            </w:r>
                          </w:p>
                          <w:p w14:paraId="0D85D6B1" w14:textId="069C4903" w:rsidR="007360BE" w:rsidRDefault="007360BE" w:rsidP="001E071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E071A">
                              <w:rPr>
                                <w:rFonts w:cstheme="minorHAnsi"/>
                              </w:rPr>
                              <w:t xml:space="preserve">na </w:t>
                            </w:r>
                            <w:r w:rsidR="00D13F3B" w:rsidRPr="00613FF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otevřenou hodinu</w:t>
                            </w:r>
                            <w:r w:rsidRPr="00613FFB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  <w:r w:rsidRPr="001E071A">
                              <w:rPr>
                                <w:rFonts w:cstheme="minorHAnsi"/>
                              </w:rPr>
                              <w:t>zaměřen</w:t>
                            </w:r>
                            <w:r w:rsidR="00D13F3B">
                              <w:rPr>
                                <w:rFonts w:cstheme="minorHAnsi"/>
                              </w:rPr>
                              <w:t>ou</w:t>
                            </w:r>
                            <w:r w:rsidRPr="001E071A">
                              <w:rPr>
                                <w:rFonts w:cstheme="minorHAnsi"/>
                              </w:rPr>
                              <w:t xml:space="preserve"> na téma</w:t>
                            </w:r>
                          </w:p>
                          <w:p w14:paraId="34A99BAF" w14:textId="77777777" w:rsidR="009427DC" w:rsidRDefault="009427DC" w:rsidP="001E071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5EE55768" w14:textId="58A5025B" w:rsidR="001E071A" w:rsidRPr="009427DC" w:rsidRDefault="009427DC" w:rsidP="001E071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427D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BEE – BOTI VE ŠKOLNÍ AKCI</w:t>
                            </w:r>
                          </w:p>
                          <w:p w14:paraId="343C220F" w14:textId="77777777" w:rsidR="00613FFB" w:rsidRPr="001E071A" w:rsidRDefault="00613FFB" w:rsidP="001E07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571E54" w14:textId="77777777" w:rsidR="007360BE" w:rsidRPr="001E071A" w:rsidRDefault="007360BE" w:rsidP="001E071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E071A">
                              <w:rPr>
                                <w:rFonts w:cstheme="minorHAnsi"/>
                              </w:rPr>
                              <w:t>realizovan</w:t>
                            </w:r>
                            <w:r w:rsidR="00D13F3B">
                              <w:rPr>
                                <w:rFonts w:cstheme="minorHAnsi"/>
                              </w:rPr>
                              <w:t>ou</w:t>
                            </w:r>
                            <w:r w:rsidRPr="001E071A">
                              <w:rPr>
                                <w:rFonts w:cstheme="minorHAnsi"/>
                              </w:rPr>
                              <w:t xml:space="preserve"> v rámci projektu </w:t>
                            </w:r>
                            <w:r w:rsidR="001E071A" w:rsidRPr="001E071A">
                              <w:rPr>
                                <w:rFonts w:cstheme="minorHAnsi"/>
                              </w:rPr>
                              <w:t>Místní akční plán II rozvoje vzdělávání pro Prahu 13</w:t>
                            </w:r>
                          </w:p>
                          <w:p w14:paraId="6C33456B" w14:textId="77777777" w:rsidR="001E071A" w:rsidRPr="001E071A" w:rsidRDefault="007360BE" w:rsidP="001E071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E071A">
                              <w:rPr>
                                <w:rFonts w:cstheme="minorHAnsi"/>
                              </w:rPr>
                              <w:t xml:space="preserve">registrační číslo </w:t>
                            </w:r>
                            <w:r w:rsidR="001E071A" w:rsidRPr="001E071A">
                              <w:rPr>
                                <w:rFonts w:cstheme="minorHAnsi"/>
                              </w:rPr>
                              <w:t>CZ.02.3.68/0.0/0.0/17_047/0008587</w:t>
                            </w:r>
                          </w:p>
                          <w:p w14:paraId="05FB0FF6" w14:textId="77777777" w:rsidR="001E071A" w:rsidRDefault="001E071A" w:rsidP="001E071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0BA00E09" w14:textId="6EC808E9" w:rsidR="007360BE" w:rsidRPr="00D13F3B" w:rsidRDefault="007360BE" w:rsidP="001E071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3F3B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v</w:t>
                            </w:r>
                            <w:r w:rsidR="00BA5279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 čtvrtek 1</w:t>
                            </w:r>
                            <w:r w:rsidR="008611D1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BA5279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.3. 2020</w:t>
                            </w:r>
                            <w:r w:rsidRPr="00D13F3B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od 1</w:t>
                            </w:r>
                            <w:r w:rsidR="00BA5279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D13F3B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hodin</w:t>
                            </w:r>
                          </w:p>
                          <w:p w14:paraId="1647358E" w14:textId="77777777" w:rsidR="004E6F62" w:rsidRPr="00D13F3B" w:rsidRDefault="004E6F62" w:rsidP="001E071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3F3B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v</w:t>
                            </w:r>
                            <w:r w:rsidR="00FE0B95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 Základní škole Mohylová 1963, Praha 5</w:t>
                            </w:r>
                          </w:p>
                          <w:p w14:paraId="44DE4A99" w14:textId="77777777" w:rsidR="001E071A" w:rsidRPr="001E071A" w:rsidRDefault="001E071A" w:rsidP="001E071A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EE0AA66" w14:textId="4C0148CD" w:rsidR="001E071A" w:rsidRDefault="001E071A" w:rsidP="001E071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E071A">
                              <w:rPr>
                                <w:rFonts w:cstheme="minorHAnsi"/>
                              </w:rPr>
                              <w:t xml:space="preserve">Cílem setkání je </w:t>
                            </w:r>
                            <w:r w:rsidR="00FE0B95">
                              <w:rPr>
                                <w:rFonts w:cstheme="minorHAnsi"/>
                              </w:rPr>
                              <w:t xml:space="preserve">představení </w:t>
                            </w:r>
                            <w:r w:rsidR="009B29BA">
                              <w:rPr>
                                <w:rFonts w:cstheme="minorHAnsi"/>
                              </w:rPr>
                              <w:t>Bee-</w:t>
                            </w:r>
                            <w:proofErr w:type="spellStart"/>
                            <w:r w:rsidR="009B29BA">
                              <w:rPr>
                                <w:rFonts w:cstheme="minorHAnsi"/>
                              </w:rPr>
                              <w:t>botů</w:t>
                            </w:r>
                            <w:proofErr w:type="spellEnd"/>
                            <w:r w:rsidR="009B29BA">
                              <w:rPr>
                                <w:rFonts w:cstheme="minorHAnsi"/>
                              </w:rPr>
                              <w:t>, jejich programování</w:t>
                            </w:r>
                            <w:r w:rsidR="00D42CC6">
                              <w:rPr>
                                <w:rFonts w:cstheme="minorHAnsi"/>
                              </w:rPr>
                              <w:t>, plánování trasy</w:t>
                            </w:r>
                            <w:r w:rsidR="00FE0B95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BF5C43A" w14:textId="77777777" w:rsidR="001E071A" w:rsidRPr="001E071A" w:rsidRDefault="001E071A" w:rsidP="001E071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0E75AF41" w14:textId="77777777" w:rsidR="001E071A" w:rsidRPr="001E071A" w:rsidRDefault="001E071A" w:rsidP="001E071A">
                            <w:pPr>
                              <w:jc w:val="center"/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 w:rsidRPr="001E071A">
                              <w:rPr>
                                <w:rFonts w:eastAsia="Times New Roman" w:cstheme="minorHAnsi"/>
                                <w:lang w:eastAsia="cs-CZ"/>
                              </w:rPr>
                              <w:t>Občerstvení je zajištěno</w:t>
                            </w:r>
                            <w:r w:rsidR="00437D5D">
                              <w:rPr>
                                <w:rFonts w:eastAsia="Times New Roman" w:cstheme="minorHAnsi"/>
                                <w:lang w:eastAsia="cs-CZ"/>
                              </w:rPr>
                              <w:t>.</w:t>
                            </w:r>
                          </w:p>
                          <w:p w14:paraId="53D0FD58" w14:textId="77777777" w:rsidR="001E071A" w:rsidRDefault="001E071A" w:rsidP="001E071A">
                            <w:pPr>
                              <w:jc w:val="center"/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</w:p>
                          <w:p w14:paraId="139403AB" w14:textId="77777777" w:rsidR="001E071A" w:rsidRPr="001E071A" w:rsidRDefault="001E071A" w:rsidP="001E071A">
                            <w:pPr>
                              <w:jc w:val="center"/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 w:rsidRPr="001E071A">
                              <w:rPr>
                                <w:rFonts w:eastAsia="Times New Roman" w:cstheme="minorHAnsi"/>
                                <w:lang w:eastAsia="cs-CZ"/>
                              </w:rPr>
                              <w:t>Těšíme se na setkání.</w:t>
                            </w:r>
                          </w:p>
                          <w:p w14:paraId="305D83C6" w14:textId="77777777" w:rsidR="001E071A" w:rsidRDefault="001E071A" w:rsidP="001E071A">
                            <w:pPr>
                              <w:jc w:val="center"/>
                            </w:pPr>
                          </w:p>
                          <w:p w14:paraId="0E9515CE" w14:textId="77777777" w:rsidR="001E071A" w:rsidRDefault="001E071A" w:rsidP="001E07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D42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3.5pt;margin-top:63.65pt;width:454.7pt;height:521.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UeFgIAAPoDAAAOAAAAZHJzL2Uyb0RvYy54bWysU1tu2zAQ/C/QOxD8r2UpfsSC6SBNmqJA&#10;+gCSHoCmKIsoyWVJ2lJ6o56jF+uSchyj/SuqD4LU7s7uDIfrq8FocpA+KLCMlpMpJdIKaJTdMfr1&#10;8e7NJSUhcttwDVYy+iQDvdq8frXuXS0r6EA30hMEsaHuHaNdjK4uiiA6aXiYgJMWgy14wyMe/a5o&#10;PO8R3eiimk4XRQ++cR6EDAH/3o5Busn4bStF/Ny2QUaiGcXZYl59XrdpLTZrXu88d50SxzH4P0xh&#10;uLLY9AR1yyMne6/+gjJKeAjQxokAU0DbKiEzB2RTTv9g89BxJzMXFCe4k0zh/8GKT4cvnqiG0apc&#10;UmK5wUt6lEOEw6+fxIGWpEoi9S7UmPvgMDsOb2HAy86Eg7sH8S0QCzcdtzt57T30neQNDlmmyuKs&#10;dMQJCWTbf4QGe/F9hAw0tN4kBVETguh4WU+nC8J5iMCf8+VytlhhSGBssSiXFxfz3IPXz+XOh/he&#10;giFpw6hHB2R4frgPMY3D6+eU1M3CndI6u0Bb0jO6mlfzXHAWMSqiSbUyjF5O0zfaJrF8Z5tcHLnS&#10;4x4baHuknZiOnOOwHTAxabGF5gkF8DCaER8PbjrwPyjp0YiMhu977iUl+oNFEVflbJacmw+z+bLC&#10;gz+PbM8j3AqEYjRSMm5vYnb7yPUaxW5VluFlkuOsaLCszvExJAefn3PWy5Pd/AYAAP//AwBQSwME&#10;FAAGAAgAAAAhAF2dBXTcAAAACQEAAA8AAABkcnMvZG93bnJldi54bWxMj0FPwzAMhe9I/IfISNxY&#10;sjE2WppOCMQVxGBI3LzGaysap2qytfx7zAlu9nvW8/eKzeQ7daIhtoEtzGcGFHEVXMu1hfe3p6tb&#10;UDEhO+wCk4VvirApz88KzF0Y+ZVO21QrCeGYo4UmpT7XOlYNeYyz0BOLdwiDxyTrUGs34CjhvtML&#10;Y1baY8vyocGeHhqqvrZHb2H3fPj8WJqX+tHf9GOYjGafaWsvL6b7O1CJpvR3DL/4gg6lMO3DkV1U&#10;nQUpkkRdrK9BiZ2ZbAlqL8p8JZMuC/2/QfkDAAD//wMAUEsBAi0AFAAGAAgAAAAhALaDOJL+AAAA&#10;4QEAABMAAAAAAAAAAAAAAAAAAAAAAFtDb250ZW50X1R5cGVzXS54bWxQSwECLQAUAAYACAAAACEA&#10;OP0h/9YAAACUAQAACwAAAAAAAAAAAAAAAAAvAQAAX3JlbHMvLnJlbHNQSwECLQAUAAYACAAAACEA&#10;XdulHhYCAAD6AwAADgAAAAAAAAAAAAAAAAAuAgAAZHJzL2Uyb0RvYy54bWxQSwECLQAUAAYACAAA&#10;ACEAXZ0FdNwAAAAJAQAADwAAAAAAAAAAAAAAAABwBAAAZHJzL2Rvd25yZXYueG1sUEsFBgAAAAAE&#10;AAQA8wAAAHkFAAAAAA==&#10;" filled="f" stroked="f">
                <v:textbox>
                  <w:txbxContent>
                    <w:p w14:paraId="3AF7B100" w14:textId="77777777" w:rsidR="007360BE" w:rsidRPr="001E071A" w:rsidRDefault="007360BE" w:rsidP="001E071A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1E071A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POZVÁNKA</w:t>
                      </w:r>
                    </w:p>
                    <w:p w14:paraId="4B4E14EE" w14:textId="77777777" w:rsidR="007360BE" w:rsidRPr="001E071A" w:rsidRDefault="00D13F3B" w:rsidP="001E071A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Vedení Základní školy </w:t>
                      </w:r>
                      <w:r w:rsidR="003E12CC" w:rsidRPr="00613FFB">
                        <w:rPr>
                          <w:rFonts w:cstheme="minorHAnsi"/>
                          <w:b/>
                          <w:bCs/>
                          <w:color w:val="FF0000"/>
                        </w:rPr>
                        <w:t>Mohylová</w:t>
                      </w:r>
                      <w:r w:rsidR="007360BE" w:rsidRPr="001E071A">
                        <w:rPr>
                          <w:rFonts w:cstheme="minorHAnsi"/>
                        </w:rPr>
                        <w:t xml:space="preserve"> si Vás dovoluje pozvat</w:t>
                      </w:r>
                    </w:p>
                    <w:p w14:paraId="0D85D6B1" w14:textId="069C4903" w:rsidR="007360BE" w:rsidRDefault="007360BE" w:rsidP="001E071A">
                      <w:pPr>
                        <w:jc w:val="center"/>
                        <w:rPr>
                          <w:rFonts w:cstheme="minorHAnsi"/>
                        </w:rPr>
                      </w:pPr>
                      <w:r w:rsidRPr="001E071A">
                        <w:rPr>
                          <w:rFonts w:cstheme="minorHAnsi"/>
                        </w:rPr>
                        <w:t xml:space="preserve">na </w:t>
                      </w:r>
                      <w:r w:rsidR="00D13F3B" w:rsidRPr="00613FFB">
                        <w:rPr>
                          <w:rFonts w:cstheme="minorHAnsi"/>
                          <w:b/>
                          <w:bCs/>
                          <w:color w:val="FF0000"/>
                        </w:rPr>
                        <w:t>otevřenou hodinu</w:t>
                      </w:r>
                      <w:r w:rsidRPr="00613FFB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  <w:r w:rsidRPr="001E071A">
                        <w:rPr>
                          <w:rFonts w:cstheme="minorHAnsi"/>
                        </w:rPr>
                        <w:t>zaměřen</w:t>
                      </w:r>
                      <w:r w:rsidR="00D13F3B">
                        <w:rPr>
                          <w:rFonts w:cstheme="minorHAnsi"/>
                        </w:rPr>
                        <w:t>ou</w:t>
                      </w:r>
                      <w:r w:rsidRPr="001E071A">
                        <w:rPr>
                          <w:rFonts w:cstheme="minorHAnsi"/>
                        </w:rPr>
                        <w:t xml:space="preserve"> na téma</w:t>
                      </w:r>
                    </w:p>
                    <w:p w14:paraId="34A99BAF" w14:textId="77777777" w:rsidR="009427DC" w:rsidRDefault="009427DC" w:rsidP="001E071A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5EE55768" w14:textId="58A5025B" w:rsidR="001E071A" w:rsidRPr="009427DC" w:rsidRDefault="009427DC" w:rsidP="001E071A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9427DC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BEE – BOTI VE ŠKOLNÍ AKCI</w:t>
                      </w:r>
                    </w:p>
                    <w:p w14:paraId="343C220F" w14:textId="77777777" w:rsidR="00613FFB" w:rsidRPr="001E071A" w:rsidRDefault="00613FFB" w:rsidP="001E071A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1F571E54" w14:textId="77777777" w:rsidR="007360BE" w:rsidRPr="001E071A" w:rsidRDefault="007360BE" w:rsidP="001E071A">
                      <w:pPr>
                        <w:jc w:val="center"/>
                        <w:rPr>
                          <w:rFonts w:cstheme="minorHAnsi"/>
                        </w:rPr>
                      </w:pPr>
                      <w:r w:rsidRPr="001E071A">
                        <w:rPr>
                          <w:rFonts w:cstheme="minorHAnsi"/>
                        </w:rPr>
                        <w:t>realizovan</w:t>
                      </w:r>
                      <w:r w:rsidR="00D13F3B">
                        <w:rPr>
                          <w:rFonts w:cstheme="minorHAnsi"/>
                        </w:rPr>
                        <w:t>ou</w:t>
                      </w:r>
                      <w:r w:rsidRPr="001E071A">
                        <w:rPr>
                          <w:rFonts w:cstheme="minorHAnsi"/>
                        </w:rPr>
                        <w:t xml:space="preserve"> v rámci projektu </w:t>
                      </w:r>
                      <w:r w:rsidR="001E071A" w:rsidRPr="001E071A">
                        <w:rPr>
                          <w:rFonts w:cstheme="minorHAnsi"/>
                        </w:rPr>
                        <w:t>Místní akční plán II rozvoje vzdělávání pro Prahu 13</w:t>
                      </w:r>
                    </w:p>
                    <w:p w14:paraId="6C33456B" w14:textId="77777777" w:rsidR="001E071A" w:rsidRPr="001E071A" w:rsidRDefault="007360BE" w:rsidP="001E071A">
                      <w:pPr>
                        <w:jc w:val="center"/>
                        <w:rPr>
                          <w:rFonts w:cstheme="minorHAnsi"/>
                        </w:rPr>
                      </w:pPr>
                      <w:r w:rsidRPr="001E071A">
                        <w:rPr>
                          <w:rFonts w:cstheme="minorHAnsi"/>
                        </w:rPr>
                        <w:t xml:space="preserve">registrační číslo </w:t>
                      </w:r>
                      <w:r w:rsidR="001E071A" w:rsidRPr="001E071A">
                        <w:rPr>
                          <w:rFonts w:cstheme="minorHAnsi"/>
                        </w:rPr>
                        <w:t>CZ.02.3.68/0.0/0.0/17_047/0008587</w:t>
                      </w:r>
                    </w:p>
                    <w:p w14:paraId="05FB0FF6" w14:textId="77777777" w:rsidR="001E071A" w:rsidRDefault="001E071A" w:rsidP="001E071A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0BA00E09" w14:textId="6EC808E9" w:rsidR="007360BE" w:rsidRPr="00D13F3B" w:rsidRDefault="007360BE" w:rsidP="001E071A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D13F3B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v</w:t>
                      </w:r>
                      <w:r w:rsidR="00BA5279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e čtvrtek 1</w:t>
                      </w:r>
                      <w:r w:rsidR="008611D1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BA5279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.3. 2020</w:t>
                      </w:r>
                      <w:r w:rsidRPr="00D13F3B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od 1</w:t>
                      </w:r>
                      <w:r w:rsidR="00BA5279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D13F3B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hodin</w:t>
                      </w:r>
                    </w:p>
                    <w:p w14:paraId="1647358E" w14:textId="77777777" w:rsidR="004E6F62" w:rsidRPr="00D13F3B" w:rsidRDefault="004E6F62" w:rsidP="001E071A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D13F3B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v</w:t>
                      </w:r>
                      <w:r w:rsidR="00FE0B95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 Základní škole Mohylová 1963, Praha 5</w:t>
                      </w:r>
                    </w:p>
                    <w:p w14:paraId="44DE4A99" w14:textId="77777777" w:rsidR="001E071A" w:rsidRPr="001E071A" w:rsidRDefault="001E071A" w:rsidP="001E071A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1EE0AA66" w14:textId="4C0148CD" w:rsidR="001E071A" w:rsidRDefault="001E071A" w:rsidP="001E071A">
                      <w:pPr>
                        <w:jc w:val="center"/>
                        <w:rPr>
                          <w:rFonts w:cstheme="minorHAnsi"/>
                        </w:rPr>
                      </w:pPr>
                      <w:r w:rsidRPr="001E071A">
                        <w:rPr>
                          <w:rFonts w:cstheme="minorHAnsi"/>
                        </w:rPr>
                        <w:t xml:space="preserve">Cílem setkání je </w:t>
                      </w:r>
                      <w:r w:rsidR="00FE0B95">
                        <w:rPr>
                          <w:rFonts w:cstheme="minorHAnsi"/>
                        </w:rPr>
                        <w:t xml:space="preserve">představení </w:t>
                      </w:r>
                      <w:r w:rsidR="009B29BA">
                        <w:rPr>
                          <w:rFonts w:cstheme="minorHAnsi"/>
                        </w:rPr>
                        <w:t>Bee-</w:t>
                      </w:r>
                      <w:proofErr w:type="spellStart"/>
                      <w:r w:rsidR="009B29BA">
                        <w:rPr>
                          <w:rFonts w:cstheme="minorHAnsi"/>
                        </w:rPr>
                        <w:t>botů</w:t>
                      </w:r>
                      <w:proofErr w:type="spellEnd"/>
                      <w:r w:rsidR="009B29BA">
                        <w:rPr>
                          <w:rFonts w:cstheme="minorHAnsi"/>
                        </w:rPr>
                        <w:t>, jejich programování</w:t>
                      </w:r>
                      <w:r w:rsidR="00D42CC6">
                        <w:rPr>
                          <w:rFonts w:cstheme="minorHAnsi"/>
                        </w:rPr>
                        <w:t>, plánování trasy</w:t>
                      </w:r>
                      <w:r w:rsidR="00FE0B95">
                        <w:rPr>
                          <w:rFonts w:cstheme="minorHAnsi"/>
                        </w:rPr>
                        <w:t>.</w:t>
                      </w:r>
                    </w:p>
                    <w:p w14:paraId="2BF5C43A" w14:textId="77777777" w:rsidR="001E071A" w:rsidRPr="001E071A" w:rsidRDefault="001E071A" w:rsidP="001E071A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0E75AF41" w14:textId="77777777" w:rsidR="001E071A" w:rsidRPr="001E071A" w:rsidRDefault="001E071A" w:rsidP="001E071A">
                      <w:pPr>
                        <w:jc w:val="center"/>
                        <w:rPr>
                          <w:rFonts w:eastAsia="Times New Roman" w:cstheme="minorHAnsi"/>
                          <w:lang w:eastAsia="cs-CZ"/>
                        </w:rPr>
                      </w:pPr>
                      <w:r w:rsidRPr="001E071A">
                        <w:rPr>
                          <w:rFonts w:eastAsia="Times New Roman" w:cstheme="minorHAnsi"/>
                          <w:lang w:eastAsia="cs-CZ"/>
                        </w:rPr>
                        <w:t>Občerstvení je zajištěno</w:t>
                      </w:r>
                      <w:r w:rsidR="00437D5D">
                        <w:rPr>
                          <w:rFonts w:eastAsia="Times New Roman" w:cstheme="minorHAnsi"/>
                          <w:lang w:eastAsia="cs-CZ"/>
                        </w:rPr>
                        <w:t>.</w:t>
                      </w:r>
                    </w:p>
                    <w:p w14:paraId="53D0FD58" w14:textId="77777777" w:rsidR="001E071A" w:rsidRDefault="001E071A" w:rsidP="001E071A">
                      <w:pPr>
                        <w:jc w:val="center"/>
                        <w:rPr>
                          <w:rFonts w:eastAsia="Times New Roman" w:cstheme="minorHAnsi"/>
                          <w:lang w:eastAsia="cs-CZ"/>
                        </w:rPr>
                      </w:pPr>
                    </w:p>
                    <w:p w14:paraId="139403AB" w14:textId="77777777" w:rsidR="001E071A" w:rsidRPr="001E071A" w:rsidRDefault="001E071A" w:rsidP="001E071A">
                      <w:pPr>
                        <w:jc w:val="center"/>
                        <w:rPr>
                          <w:rFonts w:eastAsia="Times New Roman" w:cstheme="minorHAnsi"/>
                          <w:lang w:eastAsia="cs-CZ"/>
                        </w:rPr>
                      </w:pPr>
                      <w:r w:rsidRPr="001E071A">
                        <w:rPr>
                          <w:rFonts w:eastAsia="Times New Roman" w:cstheme="minorHAnsi"/>
                          <w:lang w:eastAsia="cs-CZ"/>
                        </w:rPr>
                        <w:t>Těšíme se na setkání.</w:t>
                      </w:r>
                    </w:p>
                    <w:p w14:paraId="305D83C6" w14:textId="77777777" w:rsidR="001E071A" w:rsidRDefault="001E071A" w:rsidP="001E071A">
                      <w:pPr>
                        <w:jc w:val="center"/>
                      </w:pPr>
                    </w:p>
                    <w:p w14:paraId="0E9515CE" w14:textId="77777777" w:rsidR="001E071A" w:rsidRDefault="001E071A" w:rsidP="001E071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E97378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D7F2854" wp14:editId="523AF5E2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6920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F355D" w:rsidRPr="00E97378" w:rsidSect="0059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49"/>
    <w:rsid w:val="00053EDB"/>
    <w:rsid w:val="00194CB8"/>
    <w:rsid w:val="001A69F4"/>
    <w:rsid w:val="001E071A"/>
    <w:rsid w:val="00236C6F"/>
    <w:rsid w:val="00380394"/>
    <w:rsid w:val="003E12CC"/>
    <w:rsid w:val="00437D5D"/>
    <w:rsid w:val="004E6F62"/>
    <w:rsid w:val="005250EB"/>
    <w:rsid w:val="00562DA3"/>
    <w:rsid w:val="005970D2"/>
    <w:rsid w:val="00613FFB"/>
    <w:rsid w:val="00617106"/>
    <w:rsid w:val="006357EF"/>
    <w:rsid w:val="007360BE"/>
    <w:rsid w:val="00793E6C"/>
    <w:rsid w:val="008611D1"/>
    <w:rsid w:val="009427DC"/>
    <w:rsid w:val="009472E4"/>
    <w:rsid w:val="009B29BA"/>
    <w:rsid w:val="00A7244E"/>
    <w:rsid w:val="00BA5279"/>
    <w:rsid w:val="00BF355D"/>
    <w:rsid w:val="00D13F3B"/>
    <w:rsid w:val="00D42CC6"/>
    <w:rsid w:val="00D52797"/>
    <w:rsid w:val="00DA25F1"/>
    <w:rsid w:val="00E436FC"/>
    <w:rsid w:val="00E97378"/>
    <w:rsid w:val="00F40249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D137"/>
  <w15:docId w15:val="{97815CB0-11BA-4666-88FF-388D5BBD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360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0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1A731ED72EF4882B2DD7F60D455FC" ma:contentTypeVersion="10" ma:contentTypeDescription="Vytvoří nový dokument" ma:contentTypeScope="" ma:versionID="a86ada2b821a6d2aedb90c8562ffcb70">
  <xsd:schema xmlns:xsd="http://www.w3.org/2001/XMLSchema" xmlns:xs="http://www.w3.org/2001/XMLSchema" xmlns:p="http://schemas.microsoft.com/office/2006/metadata/properties" xmlns:ns3="306b50dc-fed4-4098-8339-8324223c9d3d" xmlns:ns4="09ee5f95-4c59-4363-9627-f27ebce1a0b7" targetNamespace="http://schemas.microsoft.com/office/2006/metadata/properties" ma:root="true" ma:fieldsID="d4933a0a556efa196d2d32ccbb1a9db1" ns3:_="" ns4:_="">
    <xsd:import namespace="306b50dc-fed4-4098-8339-8324223c9d3d"/>
    <xsd:import namespace="09ee5f95-4c59-4363-9627-f27ebce1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50dc-fed4-4098-8339-8324223c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5f95-4c59-4363-9627-f27ebce1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626FD-4DA8-4DEB-ACE1-B881312E5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8B256-5C4B-4310-8387-8AAB71CC6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b50dc-fed4-4098-8339-8324223c9d3d"/>
    <ds:schemaRef ds:uri="09ee5f95-4c59-4363-9627-f27ebce1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77D8C-65E7-40C2-B766-F3272D921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Martin</dc:creator>
  <cp:keywords/>
  <dc:description/>
  <cp:lastModifiedBy>Klára Stuchlá</cp:lastModifiedBy>
  <cp:revision>5</cp:revision>
  <cp:lastPrinted>2019-06-14T08:53:00Z</cp:lastPrinted>
  <dcterms:created xsi:type="dcterms:W3CDTF">2020-02-10T12:51:00Z</dcterms:created>
  <dcterms:modified xsi:type="dcterms:W3CDTF">2020-02-13T07:29:00Z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0x010100AE11A731ED72EF4882B2DD7F60D455FC</vt:lpwstr>
  </property>
</Properties>
</file>