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AF539" w14:textId="77777777" w:rsidR="005A4D56" w:rsidRDefault="001C2AAC" w:rsidP="003A04B5">
      <w:pPr>
        <w:jc w:val="center"/>
      </w:pPr>
      <w:r>
        <w:t>Vážení a milí rodiče budoucích prvňáčků,</w:t>
      </w:r>
    </w:p>
    <w:p w14:paraId="643E797A" w14:textId="77777777" w:rsidR="001C2AAC" w:rsidRDefault="001C2AAC"/>
    <w:p w14:paraId="4BC71B21" w14:textId="7B0C5137" w:rsidR="003A04B5" w:rsidRDefault="002C03DA">
      <w:r>
        <w:t xml:space="preserve">nejprve </w:t>
      </w:r>
      <w:r w:rsidR="001C2AAC">
        <w:t xml:space="preserve">bychom vám </w:t>
      </w:r>
      <w:r>
        <w:t>chtěly říct,</w:t>
      </w:r>
      <w:r w:rsidR="001C2AAC">
        <w:t xml:space="preserve"> že se na vás a samozřejmě hlavně na vaše děti moc těšíme</w:t>
      </w:r>
      <w:r w:rsidR="003A04B5">
        <w:t>!</w:t>
      </w:r>
    </w:p>
    <w:p w14:paraId="3068AAB7" w14:textId="4E233F4D" w:rsidR="001C2AAC" w:rsidRDefault="001C2AAC">
      <w:r>
        <w:t>Rád</w:t>
      </w:r>
      <w:r w:rsidR="003A04B5">
        <w:t>y</w:t>
      </w:r>
      <w:r>
        <w:t xml:space="preserve"> bychom vás ujistil</w:t>
      </w:r>
      <w:r w:rsidR="003A04B5">
        <w:t>y</w:t>
      </w:r>
      <w:r>
        <w:t xml:space="preserve"> o tom, že si zatím nemusíte dělat starosti s přípravou pomůcek pro své prvňáčky. Samozřejmě aktovku a penál, bačkůrky či přezůvky jistě společně vyberte a nákup si patřičně užijte, případně oslavte. Ostatní školní potřeby </w:t>
      </w:r>
      <w:r w:rsidR="003A04B5">
        <w:t xml:space="preserve">(pastelky, lepidla, </w:t>
      </w:r>
      <w:r w:rsidR="00EB6168">
        <w:t xml:space="preserve">mazací </w:t>
      </w:r>
      <w:r w:rsidR="003A04B5">
        <w:t xml:space="preserve">tabulky apod.) </w:t>
      </w:r>
      <w:r>
        <w:t xml:space="preserve">bychom </w:t>
      </w:r>
      <w:r w:rsidR="003A04B5">
        <w:t xml:space="preserve">chtěly </w:t>
      </w:r>
      <w:r>
        <w:t>řeši</w:t>
      </w:r>
      <w:r w:rsidR="003A04B5">
        <w:t>t</w:t>
      </w:r>
      <w:r>
        <w:t xml:space="preserve"> a nakupova</w:t>
      </w:r>
      <w:r w:rsidR="003A04B5">
        <w:t>t</w:t>
      </w:r>
      <w:r>
        <w:t xml:space="preserve"> společně</w:t>
      </w:r>
      <w:r w:rsidR="003A04B5">
        <w:t>.</w:t>
      </w:r>
      <w:r>
        <w:t xml:space="preserve"> Rád</w:t>
      </w:r>
      <w:r w:rsidR="003A04B5">
        <w:t>y</w:t>
      </w:r>
      <w:r>
        <w:t xml:space="preserve"> bychom tímto modelem ušetřil</w:t>
      </w:r>
      <w:r w:rsidR="003A04B5">
        <w:t xml:space="preserve">y </w:t>
      </w:r>
      <w:r>
        <w:t>čas vám i sobě.</w:t>
      </w:r>
      <w:r w:rsidR="003A04B5">
        <w:t xml:space="preserve"> Detaily a jednotlivosti jistě probereme na první společné schůzce 31.8., zatímco si vaše děti budou užívat „odpoledne za školou“ na naší zahradě. </w:t>
      </w:r>
    </w:p>
    <w:p w14:paraId="3A69ED45" w14:textId="77777777" w:rsidR="003A04B5" w:rsidRDefault="003A04B5" w:rsidP="003A04B5">
      <w:pPr>
        <w:jc w:val="center"/>
      </w:pPr>
    </w:p>
    <w:p w14:paraId="0CC05227" w14:textId="77777777" w:rsidR="003A04B5" w:rsidRDefault="003A04B5" w:rsidP="003A04B5">
      <w:pPr>
        <w:jc w:val="center"/>
      </w:pPr>
      <w:r>
        <w:t>Přejeme vám a vašim rodinám krásné léto!</w:t>
      </w:r>
    </w:p>
    <w:p w14:paraId="491C4CBA" w14:textId="77777777" w:rsidR="003A04B5" w:rsidRDefault="003A04B5" w:rsidP="003A04B5">
      <w:pPr>
        <w:jc w:val="center"/>
      </w:pPr>
    </w:p>
    <w:p w14:paraId="5DB85C00" w14:textId="77777777" w:rsidR="003A04B5" w:rsidRDefault="003A04B5" w:rsidP="003A04B5">
      <w:pPr>
        <w:jc w:val="center"/>
      </w:pPr>
      <w:r>
        <w:t xml:space="preserve">paní učitelky Anička </w:t>
      </w:r>
      <w:proofErr w:type="spellStart"/>
      <w:r>
        <w:t>Cudráková</w:t>
      </w:r>
      <w:proofErr w:type="spellEnd"/>
      <w:r>
        <w:t xml:space="preserve"> a Míša Houšková  </w:t>
      </w:r>
    </w:p>
    <w:p w14:paraId="04AE6371" w14:textId="77777777" w:rsidR="003A04B5" w:rsidRDefault="003A04B5">
      <w:r>
        <w:t xml:space="preserve"> </w:t>
      </w:r>
    </w:p>
    <w:sectPr w:rsidR="003A04B5" w:rsidSect="00AB70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AC"/>
    <w:rsid w:val="001C2AAC"/>
    <w:rsid w:val="002C03DA"/>
    <w:rsid w:val="003A04B5"/>
    <w:rsid w:val="004A3AD9"/>
    <w:rsid w:val="00AB7058"/>
    <w:rsid w:val="00CC6955"/>
    <w:rsid w:val="00EB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7911AB"/>
  <w15:chartTrackingRefBased/>
  <w15:docId w15:val="{9E015348-541E-634D-82BE-FF633167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Houšková</dc:creator>
  <cp:keywords/>
  <dc:description/>
  <cp:lastModifiedBy>Michaela Houšková</cp:lastModifiedBy>
  <cp:revision>4</cp:revision>
  <dcterms:created xsi:type="dcterms:W3CDTF">2020-06-13T09:55:00Z</dcterms:created>
  <dcterms:modified xsi:type="dcterms:W3CDTF">2020-06-13T10:16:00Z</dcterms:modified>
</cp:coreProperties>
</file>